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63" w:rsidRPr="00102D63" w:rsidRDefault="00102D63" w:rsidP="00102D63">
      <w:pPr>
        <w:jc w:val="center"/>
        <w:rPr>
          <w:rFonts w:ascii="黑体" w:eastAsia="黑体" w:hAnsi="黑体"/>
          <w:b/>
          <w:sz w:val="32"/>
          <w:szCs w:val="32"/>
        </w:rPr>
      </w:pPr>
      <w:r w:rsidRPr="00102D63">
        <w:rPr>
          <w:rFonts w:ascii="黑体" w:eastAsia="黑体" w:hAnsi="黑体" w:hint="eastAsia"/>
          <w:b/>
          <w:sz w:val="32"/>
          <w:szCs w:val="32"/>
        </w:rPr>
        <w:t>贵州大学研究生学术研讨（Seminar）登记表</w:t>
      </w:r>
      <w:r w:rsidRPr="00102D63">
        <w:rPr>
          <w:rFonts w:eastAsia="黑体" w:hint="eastAsia"/>
          <w:b/>
          <w:sz w:val="32"/>
          <w:szCs w:val="32"/>
        </w:rPr>
        <w:t> </w:t>
      </w:r>
    </w:p>
    <w:p w:rsidR="00102D63" w:rsidRPr="00E700E7" w:rsidRDefault="00102D63" w:rsidP="00102D63"/>
    <w:p w:rsidR="00102D63" w:rsidRDefault="00102D63" w:rsidP="00102D63">
      <w:r>
        <w:rPr>
          <w:rFonts w:hint="eastAsia"/>
        </w:rPr>
        <w:t>学院（中心、重点实验室）：</w:t>
      </w:r>
      <w:r>
        <w:rPr>
          <w:rFonts w:hint="eastAsia"/>
        </w:rPr>
        <w:t xml:space="preserve">                     </w:t>
      </w:r>
      <w:r w:rsidR="00C41EA9">
        <w:rPr>
          <w:rFonts w:hint="eastAsia"/>
        </w:rPr>
        <w:t>学科</w:t>
      </w:r>
      <w:r>
        <w:rPr>
          <w:rFonts w:hint="eastAsia"/>
        </w:rPr>
        <w:t>专业</w:t>
      </w:r>
      <w:r w:rsidR="00C41EA9">
        <w:rPr>
          <w:rFonts w:hint="eastAsia"/>
        </w:rPr>
        <w:t>（团队）</w:t>
      </w:r>
      <w:r>
        <w:rPr>
          <w:rFonts w:hint="eastAsia"/>
        </w:rPr>
        <w:t>：</w:t>
      </w:r>
    </w:p>
    <w:tbl>
      <w:tblPr>
        <w:tblStyle w:val="a3"/>
        <w:tblW w:w="9368" w:type="dxa"/>
        <w:jc w:val="center"/>
        <w:tblLook w:val="04A0" w:firstRow="1" w:lastRow="0" w:firstColumn="1" w:lastColumn="0" w:noHBand="0" w:noVBand="1"/>
      </w:tblPr>
      <w:tblGrid>
        <w:gridCol w:w="1101"/>
        <w:gridCol w:w="1557"/>
        <w:gridCol w:w="992"/>
        <w:gridCol w:w="2126"/>
        <w:gridCol w:w="992"/>
        <w:gridCol w:w="2600"/>
      </w:tblGrid>
      <w:tr w:rsidR="008C735C" w:rsidTr="008C735C">
        <w:trPr>
          <w:jc w:val="center"/>
        </w:trPr>
        <w:tc>
          <w:tcPr>
            <w:tcW w:w="1101" w:type="dxa"/>
          </w:tcPr>
          <w:p w:rsidR="008C735C" w:rsidRDefault="008C735C" w:rsidP="00AB229A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557" w:type="dxa"/>
          </w:tcPr>
          <w:p w:rsidR="008C735C" w:rsidRDefault="008C735C" w:rsidP="00AB229A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C735C" w:rsidRDefault="008C735C" w:rsidP="00F7560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C735C" w:rsidRDefault="008C735C" w:rsidP="008C735C">
            <w:pPr>
              <w:jc w:val="center"/>
            </w:pPr>
          </w:p>
        </w:tc>
        <w:tc>
          <w:tcPr>
            <w:tcW w:w="992" w:type="dxa"/>
          </w:tcPr>
          <w:p w:rsidR="008C735C" w:rsidRDefault="008C735C" w:rsidP="00EC3FC2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2600" w:type="dxa"/>
          </w:tcPr>
          <w:p w:rsidR="008C735C" w:rsidRDefault="008C735C" w:rsidP="00AB229A">
            <w:pPr>
              <w:jc w:val="center"/>
            </w:pPr>
          </w:p>
        </w:tc>
      </w:tr>
      <w:tr w:rsidR="008C735C" w:rsidTr="008C735C">
        <w:trPr>
          <w:trHeight w:val="280"/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:rsidR="008C735C" w:rsidRDefault="008C735C" w:rsidP="00AB229A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8267" w:type="dxa"/>
            <w:gridSpan w:val="5"/>
            <w:tcBorders>
              <w:bottom w:val="single" w:sz="4" w:space="0" w:color="auto"/>
            </w:tcBorders>
          </w:tcPr>
          <w:p w:rsidR="008C735C" w:rsidRDefault="008C735C" w:rsidP="00AB229A">
            <w:pPr>
              <w:jc w:val="center"/>
            </w:pPr>
          </w:p>
        </w:tc>
      </w:tr>
      <w:tr w:rsidR="008C735C" w:rsidTr="00A82B5C">
        <w:trPr>
          <w:trHeight w:val="8154"/>
          <w:jc w:val="center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8C735C" w:rsidRDefault="008C735C" w:rsidP="008C735C">
            <w:pPr>
              <w:jc w:val="center"/>
            </w:pPr>
            <w:r>
              <w:rPr>
                <w:rFonts w:hint="eastAsia"/>
              </w:rPr>
              <w:t>研讨内容</w:t>
            </w:r>
          </w:p>
          <w:p w:rsidR="008C735C" w:rsidRDefault="008C735C" w:rsidP="008C735C">
            <w:pPr>
              <w:jc w:val="center"/>
            </w:pPr>
          </w:p>
          <w:p w:rsidR="008C735C" w:rsidRDefault="008C735C" w:rsidP="008C735C">
            <w:pPr>
              <w:jc w:val="center"/>
            </w:pPr>
          </w:p>
          <w:p w:rsidR="008C735C" w:rsidRDefault="008C735C" w:rsidP="008C735C">
            <w:pPr>
              <w:jc w:val="center"/>
            </w:pPr>
          </w:p>
          <w:p w:rsidR="008C735C" w:rsidRDefault="008C735C" w:rsidP="008C735C">
            <w:pPr>
              <w:jc w:val="center"/>
            </w:pPr>
          </w:p>
          <w:p w:rsidR="008C735C" w:rsidRDefault="008C735C" w:rsidP="008C735C">
            <w:pPr>
              <w:jc w:val="center"/>
            </w:pPr>
          </w:p>
          <w:p w:rsidR="008C735C" w:rsidRDefault="008C735C" w:rsidP="008C735C">
            <w:pPr>
              <w:jc w:val="center"/>
            </w:pPr>
          </w:p>
          <w:p w:rsidR="008C735C" w:rsidRDefault="008C735C" w:rsidP="008C735C">
            <w:pPr>
              <w:jc w:val="center"/>
            </w:pPr>
          </w:p>
          <w:p w:rsidR="008C735C" w:rsidRDefault="008C735C" w:rsidP="008C735C">
            <w:pPr>
              <w:jc w:val="center"/>
            </w:pPr>
          </w:p>
          <w:p w:rsidR="008C735C" w:rsidRDefault="008C735C" w:rsidP="008C735C">
            <w:pPr>
              <w:jc w:val="center"/>
            </w:pPr>
          </w:p>
        </w:tc>
        <w:tc>
          <w:tcPr>
            <w:tcW w:w="8267" w:type="dxa"/>
            <w:gridSpan w:val="5"/>
            <w:tcBorders>
              <w:top w:val="single" w:sz="4" w:space="0" w:color="auto"/>
            </w:tcBorders>
          </w:tcPr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B16E75" w:rsidRDefault="00B16E75" w:rsidP="00AB229A">
            <w:pPr>
              <w:jc w:val="center"/>
            </w:pPr>
          </w:p>
          <w:p w:rsidR="00B16E75" w:rsidRDefault="00B16E75" w:rsidP="00AB229A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</w:tc>
      </w:tr>
      <w:tr w:rsidR="008C735C" w:rsidTr="008C735C">
        <w:trPr>
          <w:trHeight w:val="898"/>
          <w:jc w:val="center"/>
        </w:trPr>
        <w:tc>
          <w:tcPr>
            <w:tcW w:w="5776" w:type="dxa"/>
            <w:gridSpan w:val="4"/>
            <w:vAlign w:val="center"/>
          </w:tcPr>
          <w:p w:rsidR="008C735C" w:rsidRDefault="008C735C" w:rsidP="00FF1E2F">
            <w:pPr>
              <w:jc w:val="center"/>
            </w:pPr>
            <w:r>
              <w:rPr>
                <w:rFonts w:hint="eastAsia"/>
              </w:rPr>
              <w:t>主持学术研讨教师签字</w:t>
            </w:r>
          </w:p>
        </w:tc>
        <w:tc>
          <w:tcPr>
            <w:tcW w:w="3592" w:type="dxa"/>
            <w:gridSpan w:val="2"/>
            <w:vAlign w:val="center"/>
          </w:tcPr>
          <w:p w:rsidR="008C735C" w:rsidRDefault="008C735C" w:rsidP="00FF1E2F">
            <w:pPr>
              <w:jc w:val="center"/>
            </w:pPr>
            <w:r>
              <w:rPr>
                <w:rFonts w:hint="eastAsia"/>
              </w:rPr>
              <w:t>研究生科签字</w:t>
            </w:r>
          </w:p>
        </w:tc>
      </w:tr>
      <w:tr w:rsidR="008C735C" w:rsidTr="008C735C">
        <w:trPr>
          <w:trHeight w:val="1837"/>
          <w:jc w:val="center"/>
        </w:trPr>
        <w:tc>
          <w:tcPr>
            <w:tcW w:w="5776" w:type="dxa"/>
            <w:gridSpan w:val="4"/>
          </w:tcPr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950836">
            <w:pPr>
              <w:jc w:val="center"/>
            </w:pPr>
            <w:r>
              <w:rPr>
                <w:rFonts w:hint="eastAsia"/>
              </w:rPr>
              <w:t>签字：</w:t>
            </w:r>
          </w:p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592" w:type="dxa"/>
            <w:gridSpan w:val="2"/>
          </w:tcPr>
          <w:p w:rsidR="008C735C" w:rsidRDefault="008C735C" w:rsidP="00AB229A">
            <w:pPr>
              <w:jc w:val="center"/>
            </w:pPr>
          </w:p>
          <w:p w:rsidR="008C735C" w:rsidRDefault="008C735C" w:rsidP="00AB229A">
            <w:pPr>
              <w:jc w:val="center"/>
            </w:pPr>
          </w:p>
          <w:p w:rsidR="008C735C" w:rsidRDefault="008C735C" w:rsidP="00950836">
            <w:pPr>
              <w:jc w:val="center"/>
            </w:pPr>
            <w:r>
              <w:rPr>
                <w:rFonts w:hint="eastAsia"/>
              </w:rPr>
              <w:t>签字：</w:t>
            </w:r>
          </w:p>
          <w:p w:rsidR="008C735C" w:rsidRDefault="008C735C" w:rsidP="00AB229A">
            <w:pPr>
              <w:jc w:val="center"/>
            </w:pPr>
          </w:p>
          <w:p w:rsidR="008C735C" w:rsidRDefault="008C735C" w:rsidP="00EC3FC2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02D63" w:rsidRDefault="00102D63" w:rsidP="00102D63">
      <w:r>
        <w:rPr>
          <w:rFonts w:hint="eastAsia"/>
        </w:rPr>
        <w:t> </w:t>
      </w:r>
      <w:r w:rsidR="00B47DF1">
        <w:rPr>
          <w:rFonts w:hint="eastAsia"/>
        </w:rPr>
        <w:t>注：要求学术研讨会结束后，将研讨会的支撑材料（海报、记录、照片等）交学院</w:t>
      </w:r>
      <w:r w:rsidR="00F71296">
        <w:rPr>
          <w:rFonts w:hint="eastAsia"/>
        </w:rPr>
        <w:t>（中心、重点实验室）</w:t>
      </w:r>
      <w:r w:rsidR="00B47DF1">
        <w:rPr>
          <w:rFonts w:hint="eastAsia"/>
        </w:rPr>
        <w:t>研究生科存档。</w:t>
      </w:r>
    </w:p>
    <w:sectPr w:rsidR="00102D63" w:rsidSect="0053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60C" w:rsidRDefault="00EC360C" w:rsidP="00A65A73">
      <w:r>
        <w:separator/>
      </w:r>
    </w:p>
  </w:endnote>
  <w:endnote w:type="continuationSeparator" w:id="0">
    <w:p w:rsidR="00EC360C" w:rsidRDefault="00EC360C" w:rsidP="00A6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60C" w:rsidRDefault="00EC360C" w:rsidP="00A65A73">
      <w:r>
        <w:separator/>
      </w:r>
    </w:p>
  </w:footnote>
  <w:footnote w:type="continuationSeparator" w:id="0">
    <w:p w:rsidR="00EC360C" w:rsidRDefault="00EC360C" w:rsidP="00A6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D63"/>
    <w:rsid w:val="000210E1"/>
    <w:rsid w:val="000F7890"/>
    <w:rsid w:val="00102D63"/>
    <w:rsid w:val="00106DC2"/>
    <w:rsid w:val="00293FD3"/>
    <w:rsid w:val="002A1D11"/>
    <w:rsid w:val="002A7763"/>
    <w:rsid w:val="002C0321"/>
    <w:rsid w:val="002D211F"/>
    <w:rsid w:val="004145B9"/>
    <w:rsid w:val="00493AC0"/>
    <w:rsid w:val="004953EF"/>
    <w:rsid w:val="00497C35"/>
    <w:rsid w:val="0053198E"/>
    <w:rsid w:val="0057507A"/>
    <w:rsid w:val="0059233B"/>
    <w:rsid w:val="005D198B"/>
    <w:rsid w:val="00606C00"/>
    <w:rsid w:val="006174AA"/>
    <w:rsid w:val="006D3212"/>
    <w:rsid w:val="007030D2"/>
    <w:rsid w:val="007E4D94"/>
    <w:rsid w:val="007F4B25"/>
    <w:rsid w:val="00832978"/>
    <w:rsid w:val="00865BF8"/>
    <w:rsid w:val="008C735C"/>
    <w:rsid w:val="00947C10"/>
    <w:rsid w:val="00950836"/>
    <w:rsid w:val="00A51C37"/>
    <w:rsid w:val="00A653B4"/>
    <w:rsid w:val="00A65A73"/>
    <w:rsid w:val="00AB229A"/>
    <w:rsid w:val="00B04249"/>
    <w:rsid w:val="00B16E75"/>
    <w:rsid w:val="00B47DF1"/>
    <w:rsid w:val="00BB2289"/>
    <w:rsid w:val="00BE4766"/>
    <w:rsid w:val="00C26A40"/>
    <w:rsid w:val="00C41EA9"/>
    <w:rsid w:val="00C47665"/>
    <w:rsid w:val="00C85FA4"/>
    <w:rsid w:val="00D4349D"/>
    <w:rsid w:val="00D771A6"/>
    <w:rsid w:val="00D85C5B"/>
    <w:rsid w:val="00E171C5"/>
    <w:rsid w:val="00E700E7"/>
    <w:rsid w:val="00EC360C"/>
    <w:rsid w:val="00EC3FC2"/>
    <w:rsid w:val="00F65351"/>
    <w:rsid w:val="00F71296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BA5378-6DF7-4561-87B7-5AA2E34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1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65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5A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5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wjd</cp:lastModifiedBy>
  <cp:revision>4</cp:revision>
  <dcterms:created xsi:type="dcterms:W3CDTF">2016-03-29T02:38:00Z</dcterms:created>
  <dcterms:modified xsi:type="dcterms:W3CDTF">2016-06-14T01:29:00Z</dcterms:modified>
</cp:coreProperties>
</file>